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FBF" w:rsidRDefault="0029727D">
      <w:bookmarkStart w:id="0" w:name="_GoBack"/>
      <w:bookmarkEnd w:id="0"/>
      <w:r>
        <w:rPr>
          <w:sz w:val="28"/>
          <w:szCs w:val="28"/>
        </w:rPr>
        <w:t>My name is ________________________.</w:t>
      </w:r>
    </w:p>
    <w:p w:rsidR="00CF0FBF" w:rsidRDefault="00CF0FBF"/>
    <w:p w:rsidR="00CF0FBF" w:rsidRDefault="0029727D">
      <w:r>
        <w:rPr>
          <w:sz w:val="28"/>
          <w:szCs w:val="28"/>
        </w:rPr>
        <w:t>I am currently on the Lee Woodard Elementary Battle of the Books team.</w:t>
      </w:r>
    </w:p>
    <w:p w:rsidR="00CF0FBF" w:rsidRDefault="00CF0FBF"/>
    <w:p w:rsidR="00CF0FBF" w:rsidRDefault="0029727D">
      <w:r>
        <w:rPr>
          <w:sz w:val="28"/>
          <w:szCs w:val="28"/>
        </w:rPr>
        <w:t>I have been assigned 10 books to read and do both a graphic organizer and 10 EBOB formatted questions for each.</w:t>
      </w:r>
    </w:p>
    <w:p w:rsidR="00CF0FBF" w:rsidRDefault="00CF0FBF"/>
    <w:p w:rsidR="00CF0FBF" w:rsidRDefault="0029727D">
      <w:r>
        <w:rPr>
          <w:sz w:val="28"/>
          <w:szCs w:val="28"/>
        </w:rPr>
        <w:t>I have been given my deadlines for each book and have been told that I will be removed from the team if I am not doing the work.</w:t>
      </w:r>
    </w:p>
    <w:p w:rsidR="00CF0FBF" w:rsidRDefault="00CF0FBF"/>
    <w:p w:rsidR="00CF0FBF" w:rsidRDefault="0029727D">
      <w:r>
        <w:rPr>
          <w:sz w:val="28"/>
          <w:szCs w:val="28"/>
        </w:rPr>
        <w:t>As of now, I have:</w:t>
      </w:r>
    </w:p>
    <w:p w:rsidR="00CF0FBF" w:rsidRDefault="00CF0FBF"/>
    <w:p w:rsidR="00CF0FBF" w:rsidRDefault="0029727D">
      <w:r>
        <w:rPr>
          <w:sz w:val="28"/>
          <w:szCs w:val="28"/>
        </w:rPr>
        <w:t>Read __________ books.</w:t>
      </w:r>
    </w:p>
    <w:p w:rsidR="00CF0FBF" w:rsidRDefault="00CF0FBF"/>
    <w:p w:rsidR="00CF0FBF" w:rsidRDefault="0029727D">
      <w:r>
        <w:rPr>
          <w:sz w:val="28"/>
          <w:szCs w:val="28"/>
        </w:rPr>
        <w:t>Completed __________ graphic organizers.</w:t>
      </w:r>
    </w:p>
    <w:p w:rsidR="00CF0FBF" w:rsidRDefault="00CF0FBF"/>
    <w:p w:rsidR="00CF0FBF" w:rsidRDefault="0029727D">
      <w:r>
        <w:rPr>
          <w:sz w:val="28"/>
          <w:szCs w:val="28"/>
        </w:rPr>
        <w:t>Created __________ questions.</w:t>
      </w:r>
    </w:p>
    <w:p w:rsidR="00CF0FBF" w:rsidRDefault="00CF0FBF"/>
    <w:p w:rsidR="00CF0FBF" w:rsidRDefault="00CF0FBF"/>
    <w:p w:rsidR="00CF0FBF" w:rsidRDefault="0029727D">
      <w:r>
        <w:rPr>
          <w:b/>
          <w:sz w:val="28"/>
          <w:szCs w:val="28"/>
        </w:rPr>
        <w:t>In today</w:t>
      </w:r>
      <w:r>
        <w:rPr>
          <w:b/>
          <w:sz w:val="28"/>
          <w:szCs w:val="28"/>
        </w:rPr>
        <w:t>’s EBOB meeting I was told that, if I have not read and turned in the work for at least 2 of my books by the next assignment deadline (November 9th), I will no longer be part of the Battle of the Books team.</w:t>
      </w:r>
    </w:p>
    <w:p w:rsidR="00CF0FBF" w:rsidRDefault="00CF0FBF"/>
    <w:p w:rsidR="00CF0FBF" w:rsidRDefault="0029727D">
      <w:r>
        <w:rPr>
          <w:sz w:val="28"/>
          <w:szCs w:val="28"/>
        </w:rPr>
        <w:t>Below you will find my signature affirming that</w:t>
      </w:r>
      <w:r>
        <w:rPr>
          <w:sz w:val="28"/>
          <w:szCs w:val="28"/>
        </w:rPr>
        <w:t xml:space="preserve"> I understand what Ms. Proctor has told me and have asked any questions that I may have had.</w:t>
      </w:r>
    </w:p>
    <w:p w:rsidR="00CF0FBF" w:rsidRDefault="00CF0FBF"/>
    <w:p w:rsidR="00CF0FBF" w:rsidRDefault="00CF0FBF"/>
    <w:p w:rsidR="00CF0FBF" w:rsidRDefault="00CF0FBF"/>
    <w:p w:rsidR="00CF0FBF" w:rsidRDefault="0029727D">
      <w:r>
        <w:rPr>
          <w:sz w:val="28"/>
          <w:szCs w:val="28"/>
        </w:rPr>
        <w:t>Student Signature</w:t>
      </w:r>
    </w:p>
    <w:p w:rsidR="00CF0FBF" w:rsidRDefault="00CF0FBF"/>
    <w:p w:rsidR="00CF0FBF" w:rsidRDefault="00CF0FBF"/>
    <w:p w:rsidR="00CF0FBF" w:rsidRDefault="0029727D">
      <w:r>
        <w:rPr>
          <w:sz w:val="28"/>
          <w:szCs w:val="28"/>
        </w:rPr>
        <w:t>Media Coordinator Signature</w:t>
      </w:r>
    </w:p>
    <w:sectPr w:rsidR="00CF0F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F0FBF"/>
    <w:rsid w:val="0029727D"/>
    <w:rsid w:val="00C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2015-11-15T17:51:00Z</dcterms:created>
  <dcterms:modified xsi:type="dcterms:W3CDTF">2015-11-15T17:51:00Z</dcterms:modified>
</cp:coreProperties>
</file>